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5" w:rsidRPr="007F4B8F" w:rsidRDefault="005F7234">
      <w:pPr>
        <w:rPr>
          <w:sz w:val="40"/>
          <w:szCs w:val="40"/>
        </w:rPr>
      </w:pPr>
      <w:r>
        <w:rPr>
          <w:sz w:val="40"/>
          <w:szCs w:val="40"/>
        </w:rPr>
        <w:t>Spolupráce</w:t>
      </w:r>
      <w:r w:rsidR="0056203A">
        <w:rPr>
          <w:sz w:val="40"/>
          <w:szCs w:val="40"/>
        </w:rPr>
        <w:t xml:space="preserve"> - Uplatnění výsledků</w:t>
      </w:r>
      <w:r w:rsidR="00735129">
        <w:rPr>
          <w:sz w:val="40"/>
          <w:szCs w:val="40"/>
        </w:rPr>
        <w:t xml:space="preserve"> - </w:t>
      </w:r>
      <w:r w:rsidR="00F94097">
        <w:rPr>
          <w:sz w:val="40"/>
          <w:szCs w:val="40"/>
        </w:rPr>
        <w:t>Technologie</w:t>
      </w:r>
    </w:p>
    <w:p w:rsidR="00620FC5" w:rsidRPr="00236DA4" w:rsidRDefault="00236DA4">
      <w:pPr>
        <w:rPr>
          <w:b/>
          <w:color w:val="00B050"/>
        </w:rPr>
      </w:pPr>
      <w:r w:rsidRPr="00236DA4">
        <w:rPr>
          <w:b/>
          <w:color w:val="00B050"/>
        </w:rPr>
        <w:t xml:space="preserve">Anotace - </w:t>
      </w:r>
      <w:r w:rsidR="00735129" w:rsidRPr="00236DA4">
        <w:rPr>
          <w:b/>
          <w:color w:val="00B050"/>
        </w:rPr>
        <w:t xml:space="preserve">Koho </w:t>
      </w:r>
      <w:r w:rsidRPr="00236DA4">
        <w:rPr>
          <w:b/>
          <w:color w:val="00B050"/>
        </w:rPr>
        <w:t xml:space="preserve">a čeho </w:t>
      </w:r>
      <w:r w:rsidR="00735129" w:rsidRPr="00236DA4">
        <w:rPr>
          <w:b/>
          <w:color w:val="00B050"/>
        </w:rPr>
        <w:t>se týká</w:t>
      </w:r>
    </w:p>
    <w:p w:rsidR="00735129" w:rsidRDefault="00735129" w:rsidP="00735129">
      <w:r>
        <w:t xml:space="preserve">Spolupráce s partnery, kteří vyvíjejí nebo používají </w:t>
      </w:r>
      <w:r w:rsidR="00F94097">
        <w:t xml:space="preserve">technologie </w:t>
      </w:r>
      <w:r w:rsidR="0015300C">
        <w:t>zpracování materiálů</w:t>
      </w:r>
      <w:r>
        <w:t xml:space="preserve"> s </w:t>
      </w:r>
      <w:r w:rsidR="00236DA4">
        <w:t>využitím tepelných procesů</w:t>
      </w:r>
      <w:r>
        <w:t xml:space="preserve">. </w:t>
      </w:r>
      <w:r w:rsidR="0015300C">
        <w:t>Optimalizujeme ohřev materiálu. Bezkontaktně a</w:t>
      </w:r>
      <w:r w:rsidR="00F90295">
        <w:t xml:space="preserve">nalyzujeme </w:t>
      </w:r>
      <w:r w:rsidR="0015300C">
        <w:t xml:space="preserve">probíhající procesy. Kontrolujeme zpracovaný materiál. Zajímají nás </w:t>
      </w:r>
      <w:r w:rsidR="00C7036D">
        <w:t xml:space="preserve">především </w:t>
      </w:r>
      <w:r w:rsidR="0015300C">
        <w:t>technologie nanášení vrstev a úprav povrchů i technologie renovace a recyklace.</w:t>
      </w:r>
    </w:p>
    <w:p w:rsidR="00735129" w:rsidRDefault="00735129" w:rsidP="004E1345">
      <w:r>
        <w:t xml:space="preserve"> </w:t>
      </w:r>
    </w:p>
    <w:p w:rsidR="00620FC5" w:rsidRPr="00236DA4" w:rsidRDefault="00236DA4">
      <w:pPr>
        <w:rPr>
          <w:b/>
          <w:color w:val="00B050"/>
        </w:rPr>
      </w:pPr>
      <w:r>
        <w:rPr>
          <w:b/>
        </w:rPr>
        <w:t xml:space="preserve">Hledáme </w:t>
      </w:r>
      <w:r w:rsidR="00735129">
        <w:rPr>
          <w:b/>
        </w:rPr>
        <w:t xml:space="preserve">spolupráce </w:t>
      </w:r>
      <w:r>
        <w:rPr>
          <w:b/>
        </w:rPr>
        <w:t xml:space="preserve">a uplatnění výsledků výzkumu </w:t>
      </w:r>
      <w:r w:rsidR="00735129">
        <w:rPr>
          <w:b/>
        </w:rPr>
        <w:t xml:space="preserve">v </w:t>
      </w:r>
      <w:r>
        <w:rPr>
          <w:b/>
        </w:rPr>
        <w:t>tématech</w:t>
      </w:r>
      <w:r w:rsidR="00F90295">
        <w:rPr>
          <w:b/>
        </w:rPr>
        <w:t>:</w:t>
      </w:r>
      <w:r>
        <w:rPr>
          <w:b/>
        </w:rPr>
        <w:t xml:space="preserve"> </w:t>
      </w:r>
      <w:r w:rsidRPr="00236DA4">
        <w:rPr>
          <w:b/>
          <w:color w:val="00B050"/>
        </w:rPr>
        <w:t>v jakých technických tématech nabízíme spolupráci</w:t>
      </w:r>
    </w:p>
    <w:p w:rsidR="0015300C" w:rsidRPr="00236DA4" w:rsidRDefault="0015300C">
      <w:pPr>
        <w:rPr>
          <w:color w:val="7030A0"/>
        </w:rPr>
      </w:pPr>
      <w:r>
        <w:t xml:space="preserve">- </w:t>
      </w:r>
      <w:r w:rsidR="00236DA4">
        <w:t>Bezkontaktní ohřev materiálu</w:t>
      </w:r>
      <w:r>
        <w:t xml:space="preserve"> </w:t>
      </w:r>
      <w:r w:rsidRPr="00735129">
        <w:rPr>
          <w:color w:val="7030A0"/>
        </w:rPr>
        <w:t xml:space="preserve">- </w:t>
      </w:r>
      <w:r w:rsidR="00C97F39">
        <w:rPr>
          <w:color w:val="7030A0"/>
        </w:rPr>
        <w:t>odkaz VYZ 01.01 Ohřevy</w:t>
      </w:r>
    </w:p>
    <w:p w:rsidR="00C97F39" w:rsidRDefault="0015300C">
      <w:r>
        <w:t xml:space="preserve">- </w:t>
      </w:r>
      <w:r w:rsidR="00236DA4">
        <w:t xml:space="preserve">Bezkontaktní měření teplot a přestupů tepla </w:t>
      </w:r>
      <w:r w:rsidRPr="00735129">
        <w:rPr>
          <w:color w:val="7030A0"/>
        </w:rPr>
        <w:t xml:space="preserve">- </w:t>
      </w:r>
      <w:bookmarkStart w:id="0" w:name="_GoBack"/>
      <w:bookmarkEnd w:id="0"/>
      <w:r w:rsidR="00C97F39">
        <w:rPr>
          <w:color w:val="7030A0"/>
        </w:rPr>
        <w:t>odkaz VYZ 01.01 Ohřevy</w:t>
      </w:r>
      <w:r w:rsidR="00C97F39">
        <w:t xml:space="preserve"> </w:t>
      </w:r>
    </w:p>
    <w:p w:rsidR="0015300C" w:rsidRDefault="0015300C">
      <w:pPr>
        <w:rPr>
          <w:color w:val="7030A0"/>
        </w:rPr>
      </w:pPr>
      <w:r>
        <w:t xml:space="preserve">- </w:t>
      </w:r>
      <w:r w:rsidR="00236DA4">
        <w:t xml:space="preserve">Monitorování technologických procesů </w:t>
      </w:r>
      <w:r w:rsidRPr="00735129">
        <w:rPr>
          <w:color w:val="7030A0"/>
        </w:rPr>
        <w:t xml:space="preserve">- odkaz VYZ </w:t>
      </w:r>
      <w:r w:rsidR="005905DF">
        <w:rPr>
          <w:color w:val="7030A0"/>
        </w:rPr>
        <w:t>01.</w:t>
      </w:r>
      <w:r w:rsidR="00C97F39">
        <w:rPr>
          <w:color w:val="7030A0"/>
        </w:rPr>
        <w:t xml:space="preserve">02 </w:t>
      </w:r>
      <w:proofErr w:type="spellStart"/>
      <w:r w:rsidR="00C97F39">
        <w:rPr>
          <w:color w:val="7030A0"/>
        </w:rPr>
        <w:t>Termodiagnostika</w:t>
      </w:r>
      <w:proofErr w:type="spellEnd"/>
    </w:p>
    <w:p w:rsidR="00C97F39" w:rsidRDefault="00C97F39">
      <w:r w:rsidRPr="00C97F39">
        <w:t xml:space="preserve">- Měření opticko-tepelných vlastností materiálů </w:t>
      </w:r>
      <w:r>
        <w:rPr>
          <w:color w:val="7030A0"/>
        </w:rPr>
        <w:t xml:space="preserve">- </w:t>
      </w:r>
      <w:r w:rsidRPr="00735129">
        <w:rPr>
          <w:color w:val="7030A0"/>
        </w:rPr>
        <w:t xml:space="preserve">odkaz VYZ </w:t>
      </w:r>
      <w:r>
        <w:rPr>
          <w:color w:val="7030A0"/>
        </w:rPr>
        <w:t>01.0</w:t>
      </w:r>
      <w:r>
        <w:rPr>
          <w:color w:val="7030A0"/>
        </w:rPr>
        <w:t>3</w:t>
      </w:r>
      <w:r>
        <w:rPr>
          <w:color w:val="7030A0"/>
        </w:rPr>
        <w:t xml:space="preserve"> </w:t>
      </w:r>
      <w:r>
        <w:rPr>
          <w:color w:val="7030A0"/>
        </w:rPr>
        <w:t>Vlastnosti</w:t>
      </w:r>
    </w:p>
    <w:p w:rsidR="0015300C" w:rsidRDefault="0015300C">
      <w:pPr>
        <w:rPr>
          <w:color w:val="7030A0"/>
        </w:rPr>
      </w:pPr>
      <w:r>
        <w:t>-</w:t>
      </w:r>
      <w:r w:rsidR="00236DA4">
        <w:t xml:space="preserve"> Zjišťování tloušťky vrstev a defektů v materiálech </w:t>
      </w:r>
      <w:r w:rsidRPr="00735129">
        <w:rPr>
          <w:color w:val="7030A0"/>
        </w:rPr>
        <w:t xml:space="preserve">- odkaz VYZ </w:t>
      </w:r>
      <w:r w:rsidR="00C97F39">
        <w:rPr>
          <w:color w:val="7030A0"/>
        </w:rPr>
        <w:t>01.04 NDT</w:t>
      </w:r>
    </w:p>
    <w:p w:rsidR="001B7F8C" w:rsidRDefault="001B7F8C" w:rsidP="001B7F8C">
      <w:pPr>
        <w:rPr>
          <w:color w:val="7030A0"/>
        </w:rPr>
      </w:pPr>
      <w:r>
        <w:t xml:space="preserve">- Sledovatelnosti výrobků </w:t>
      </w:r>
      <w:r w:rsidRPr="00735129">
        <w:rPr>
          <w:color w:val="7030A0"/>
        </w:rPr>
        <w:t xml:space="preserve">- odkaz VYZ </w:t>
      </w:r>
      <w:r w:rsidR="00C97F39">
        <w:rPr>
          <w:color w:val="7030A0"/>
        </w:rPr>
        <w:t>01.04 NDT</w:t>
      </w:r>
    </w:p>
    <w:p w:rsidR="001B7F8C" w:rsidRPr="00236DA4" w:rsidRDefault="001B7F8C">
      <w:pPr>
        <w:rPr>
          <w:color w:val="7030A0"/>
        </w:rPr>
      </w:pPr>
    </w:p>
    <w:p w:rsidR="00735129" w:rsidRDefault="00735129"/>
    <w:p w:rsidR="00236DA4" w:rsidRPr="00390755" w:rsidRDefault="00236DA4" w:rsidP="00236DA4">
      <w:pPr>
        <w:rPr>
          <w:b/>
        </w:rPr>
      </w:pPr>
      <w:r>
        <w:rPr>
          <w:b/>
        </w:rPr>
        <w:t>Řešili jsme</w:t>
      </w:r>
    </w:p>
    <w:p w:rsidR="00236DA4" w:rsidRDefault="00236DA4" w:rsidP="00236DA4">
      <w:pPr>
        <w:rPr>
          <w:color w:val="00B050"/>
        </w:rPr>
      </w:pPr>
      <w:r>
        <w:t xml:space="preserve">- příklady projektů (projekty i zakázky), jaké jsme řešili v oblasti technologií </w:t>
      </w:r>
      <w:r w:rsidRPr="00F90295">
        <w:rPr>
          <w:color w:val="00B050"/>
        </w:rPr>
        <w:t>- inspirativní příklady minulých spoluprací, s vámi můžeme řešit něco podobného</w:t>
      </w:r>
    </w:p>
    <w:p w:rsidR="002D7491" w:rsidRDefault="002D7491" w:rsidP="00236DA4">
      <w:pPr>
        <w:rPr>
          <w:color w:val="00B050"/>
        </w:rPr>
      </w:pPr>
      <w:r>
        <w:rPr>
          <w:color w:val="00B050"/>
        </w:rPr>
        <w:t xml:space="preserve">žárové nástřiky, PVD a CVD, laserové kalení, přetavování, svařování, strukturování povrchů, navařování, 3D tisk, čištění, </w:t>
      </w:r>
    </w:p>
    <w:p w:rsidR="00735129" w:rsidRDefault="00735129">
      <w:pPr>
        <w:rPr>
          <w:b/>
        </w:rPr>
      </w:pPr>
    </w:p>
    <w:p w:rsidR="00390755" w:rsidRPr="00390755" w:rsidRDefault="00390755">
      <w:pPr>
        <w:rPr>
          <w:b/>
        </w:rPr>
      </w:pPr>
      <w:r w:rsidRPr="00390755">
        <w:rPr>
          <w:b/>
        </w:rPr>
        <w:t>Reference</w:t>
      </w:r>
    </w:p>
    <w:p w:rsidR="00390755" w:rsidRDefault="00901D2E">
      <w:pPr>
        <w:rPr>
          <w:color w:val="00B050"/>
        </w:rPr>
      </w:pPr>
      <w:r>
        <w:t>- list log akademických</w:t>
      </w:r>
      <w:r w:rsidR="00F90295">
        <w:t xml:space="preserve">, průmyslových a dalších referencí v oblasti </w:t>
      </w:r>
      <w:r w:rsidR="00236DA4">
        <w:t>technologií</w:t>
      </w:r>
      <w:r w:rsidR="00F90295">
        <w:t xml:space="preserve"> </w:t>
      </w:r>
      <w:r w:rsidR="00F90295" w:rsidRPr="00F90295">
        <w:rPr>
          <w:color w:val="00B050"/>
        </w:rPr>
        <w:t>- že  už jsme spolupracovali se zajímavými subjekty, podpora rozhodování, že my jsme ti praví</w:t>
      </w:r>
    </w:p>
    <w:p w:rsidR="00236DA4" w:rsidRDefault="00236DA4" w:rsidP="00236DA4">
      <w:pPr>
        <w:rPr>
          <w:b/>
        </w:rPr>
      </w:pPr>
      <w:proofErr w:type="spellStart"/>
      <w:r w:rsidRPr="00901D2E">
        <w:rPr>
          <w:b/>
        </w:rPr>
        <w:t>Testimonials</w:t>
      </w:r>
      <w:proofErr w:type="spellEnd"/>
    </w:p>
    <w:p w:rsidR="00236DA4" w:rsidRPr="00901D2E" w:rsidRDefault="00236DA4" w:rsidP="00236DA4">
      <w:r>
        <w:t xml:space="preserve">- </w:t>
      </w:r>
      <w:r w:rsidRPr="00901D2E">
        <w:t xml:space="preserve">příklady vyjádření různých partnerů </w:t>
      </w:r>
      <w:r>
        <w:t xml:space="preserve">v oblasti technologií </w:t>
      </w:r>
      <w:r w:rsidRPr="00901D2E">
        <w:t>o užitečnosti spolupráce</w:t>
      </w:r>
      <w:r>
        <w:t xml:space="preserve"> s námi </w:t>
      </w:r>
      <w:r>
        <w:rPr>
          <w:color w:val="00B050"/>
        </w:rPr>
        <w:t>- že spolupráce s námi má konkrétní přínosy</w:t>
      </w:r>
      <w:r w:rsidRPr="00F90295">
        <w:rPr>
          <w:color w:val="00B050"/>
        </w:rPr>
        <w:t>, podpora rozhodování, že my jsme ti praví</w:t>
      </w:r>
    </w:p>
    <w:p w:rsidR="00236DA4" w:rsidRPr="00F90295" w:rsidRDefault="00236DA4">
      <w:pPr>
        <w:rPr>
          <w:color w:val="00B050"/>
        </w:rPr>
      </w:pPr>
    </w:p>
    <w:p w:rsidR="00236DA4" w:rsidRDefault="00236DA4" w:rsidP="00236DA4">
      <w:pPr>
        <w:rPr>
          <w:b/>
        </w:rPr>
      </w:pPr>
      <w:r>
        <w:rPr>
          <w:b/>
        </w:rPr>
        <w:lastRenderedPageBreak/>
        <w:t xml:space="preserve">Nabídka spolupráce </w:t>
      </w:r>
      <w:r w:rsidRPr="00236DA4">
        <w:rPr>
          <w:b/>
          <w:color w:val="00B050"/>
        </w:rPr>
        <w:t>- rozcestník podle variant</w:t>
      </w:r>
    </w:p>
    <w:p w:rsidR="00236DA4" w:rsidRDefault="00236DA4" w:rsidP="00236DA4">
      <w:r>
        <w:t xml:space="preserve">- Výrobci technologií - Vyvíjíte zařízení pro technologické zpracování materiálů? Zajímají vás různé možnosti řešení ohřevu materiálu, monitorování procesu nebo kontroly výrobků? - Můžeme zpracovat analýzu možných alternativ a vybrané řešení vám pomoct prakticky ověřit. </w:t>
      </w:r>
      <w:r w:rsidRPr="00F90295">
        <w:rPr>
          <w:color w:val="7030A0"/>
        </w:rPr>
        <w:t xml:space="preserve">Oslovte nás. </w:t>
      </w:r>
    </w:p>
    <w:p w:rsidR="00236DA4" w:rsidRDefault="00236DA4" w:rsidP="00236DA4">
      <w:r>
        <w:t xml:space="preserve">- Uživatelé technologií - Myslíte si, že vaše technologie nefunguje, jak by měla/mohla? Může být příčina v tepelném procesu? - Můžeme využít naše měřicí systémy, nainstalovat je u vás a zjistit příčinu problému. </w:t>
      </w:r>
      <w:r w:rsidRPr="00F90295">
        <w:rPr>
          <w:color w:val="7030A0"/>
        </w:rPr>
        <w:t xml:space="preserve">Oslovte nás. </w:t>
      </w:r>
    </w:p>
    <w:p w:rsidR="00236DA4" w:rsidRDefault="00236DA4" w:rsidP="00236DA4">
      <w:r w:rsidRPr="005F7234">
        <w:t xml:space="preserve">- </w:t>
      </w:r>
      <w:r>
        <w:t>Vědecká</w:t>
      </w:r>
      <w:r w:rsidRPr="005F7234">
        <w:t xml:space="preserve"> pracoviště</w:t>
      </w:r>
      <w:r>
        <w:t xml:space="preserve"> - Zajímají vás tepelné procesy ve vašich technologiích? Hledáte unikátní tepelná řešení pro váš špičkový výzkum? - Můžeme provést měření na vaší technologii nebo vyvinout část vašeho laboratorního uspořádání. </w:t>
      </w:r>
      <w:r w:rsidRPr="00F90295">
        <w:rPr>
          <w:color w:val="7030A0"/>
        </w:rPr>
        <w:t xml:space="preserve">Oslovte nás. </w:t>
      </w:r>
    </w:p>
    <w:p w:rsidR="00236DA4" w:rsidRPr="00F90295" w:rsidRDefault="00236DA4">
      <w:pPr>
        <w:rPr>
          <w:color w:val="00B050"/>
        </w:rPr>
      </w:pPr>
    </w:p>
    <w:sectPr w:rsidR="00236DA4" w:rsidRPr="00F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5"/>
    <w:rsid w:val="00082BE5"/>
    <w:rsid w:val="00096114"/>
    <w:rsid w:val="0015300C"/>
    <w:rsid w:val="001B7F8C"/>
    <w:rsid w:val="00236DA4"/>
    <w:rsid w:val="00276043"/>
    <w:rsid w:val="002D3D24"/>
    <w:rsid w:val="002D7491"/>
    <w:rsid w:val="0034700B"/>
    <w:rsid w:val="00372291"/>
    <w:rsid w:val="00390755"/>
    <w:rsid w:val="004A432D"/>
    <w:rsid w:val="004A76CE"/>
    <w:rsid w:val="004E1345"/>
    <w:rsid w:val="00552FE9"/>
    <w:rsid w:val="0056203A"/>
    <w:rsid w:val="005905DF"/>
    <w:rsid w:val="005F7234"/>
    <w:rsid w:val="0061248E"/>
    <w:rsid w:val="00620FC5"/>
    <w:rsid w:val="006829BA"/>
    <w:rsid w:val="006926CF"/>
    <w:rsid w:val="00702463"/>
    <w:rsid w:val="00735129"/>
    <w:rsid w:val="007F4B8F"/>
    <w:rsid w:val="00901D2E"/>
    <w:rsid w:val="009C035A"/>
    <w:rsid w:val="00A7302D"/>
    <w:rsid w:val="00AD63EB"/>
    <w:rsid w:val="00AF357B"/>
    <w:rsid w:val="00B82E06"/>
    <w:rsid w:val="00C7036D"/>
    <w:rsid w:val="00C97F39"/>
    <w:rsid w:val="00CB3757"/>
    <w:rsid w:val="00D0541F"/>
    <w:rsid w:val="00D76200"/>
    <w:rsid w:val="00EA5542"/>
    <w:rsid w:val="00F90295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mhonner</dc:creator>
  <cp:lastModifiedBy>mhonner</cp:lastModifiedBy>
  <cp:revision>10</cp:revision>
  <dcterms:created xsi:type="dcterms:W3CDTF">2020-04-12T07:44:00Z</dcterms:created>
  <dcterms:modified xsi:type="dcterms:W3CDTF">2020-11-10T11:10:00Z</dcterms:modified>
</cp:coreProperties>
</file>